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A5F5" w14:textId="77777777" w:rsidR="00CF759D" w:rsidRDefault="007E35B2">
      <w:pPr>
        <w:pStyle w:val="a8"/>
        <w:ind w:left="420" w:firstLineChars="0" w:firstLine="0"/>
        <w:jc w:val="left"/>
        <w:rPr>
          <w:rFonts w:ascii="仿宋" w:eastAsia="仿宋" w:hAnsi="仿宋"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附件</w:t>
      </w:r>
      <w:r>
        <w:rPr>
          <w:rFonts w:ascii="仿宋" w:eastAsia="仿宋" w:hAnsi="仿宋" w:hint="eastAsia"/>
          <w:b/>
          <w:sz w:val="40"/>
          <w:szCs w:val="32"/>
        </w:rPr>
        <w:t xml:space="preserve">             </w:t>
      </w:r>
      <w:r>
        <w:rPr>
          <w:rFonts w:ascii="仿宋" w:eastAsia="仿宋" w:hAnsi="仿宋" w:hint="eastAsia"/>
          <w:b/>
          <w:sz w:val="40"/>
          <w:szCs w:val="32"/>
        </w:rPr>
        <w:t>考生需提交材料顺序</w:t>
      </w:r>
    </w:p>
    <w:p w14:paraId="6E469F83" w14:textId="77777777" w:rsidR="00CF759D" w:rsidRDefault="007E35B2">
      <w:pPr>
        <w:pStyle w:val="a8"/>
        <w:ind w:left="420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所有材料均要求</w:t>
      </w:r>
      <w:r>
        <w:rPr>
          <w:rFonts w:ascii="仿宋" w:eastAsia="仿宋" w:hAnsi="仿宋" w:hint="eastAsia"/>
          <w:color w:val="FF0000"/>
          <w:sz w:val="24"/>
          <w:szCs w:val="24"/>
        </w:rPr>
        <w:t>清晰</w:t>
      </w:r>
      <w:r>
        <w:rPr>
          <w:rFonts w:ascii="仿宋" w:eastAsia="仿宋" w:hAnsi="仿宋" w:hint="eastAsia"/>
          <w:sz w:val="24"/>
          <w:szCs w:val="24"/>
        </w:rPr>
        <w:t>照片或扫描件，形成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个不大于</w:t>
      </w:r>
      <w:r>
        <w:rPr>
          <w:rFonts w:ascii="仿宋" w:eastAsia="仿宋" w:hAnsi="仿宋" w:hint="eastAsia"/>
          <w:sz w:val="24"/>
          <w:szCs w:val="24"/>
        </w:rPr>
        <w:t>10M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PDF</w:t>
      </w:r>
      <w:r>
        <w:rPr>
          <w:rFonts w:ascii="仿宋" w:eastAsia="仿宋" w:hAnsi="仿宋" w:hint="eastAsia"/>
          <w:sz w:val="24"/>
          <w:szCs w:val="24"/>
        </w:rPr>
        <w:t>文件（材料多可自行加页）</w:t>
      </w:r>
    </w:p>
    <w:p w14:paraId="266259EE" w14:textId="77777777" w:rsidR="00CF759D" w:rsidRDefault="007E35B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身份证正反面（照片页在前）</w:t>
      </w:r>
    </w:p>
    <w:p w14:paraId="2620C452" w14:textId="77777777" w:rsidR="00CF759D" w:rsidRDefault="007E35B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21854DB" w14:textId="77777777" w:rsidR="00CF759D" w:rsidRDefault="00CF759D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0A7C31F3" w14:textId="10266A87" w:rsidR="00CF759D" w:rsidRDefault="007E35B2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217514" w:rsidRPr="00217514">
        <w:rPr>
          <w:rFonts w:ascii="仿宋" w:eastAsia="仿宋" w:hAnsi="仿宋" w:hint="eastAsia"/>
          <w:sz w:val="32"/>
          <w:szCs w:val="32"/>
        </w:rPr>
        <w:t>吉林大学接收推荐免试研究生申请表</w:t>
      </w:r>
      <w:r>
        <w:rPr>
          <w:rFonts w:ascii="仿宋" w:eastAsia="仿宋" w:hAnsi="仿宋" w:hint="eastAsia"/>
          <w:sz w:val="32"/>
          <w:szCs w:val="32"/>
        </w:rPr>
        <w:t>》（见附件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，请提交完整</w:t>
      </w:r>
      <w:r>
        <w:rPr>
          <w:rFonts w:ascii="仿宋" w:eastAsia="仿宋" w:hAnsi="仿宋" w:hint="eastAsia"/>
          <w:color w:val="FF0000"/>
          <w:sz w:val="32"/>
          <w:szCs w:val="32"/>
        </w:rPr>
        <w:t>清晰</w:t>
      </w:r>
      <w:r>
        <w:rPr>
          <w:rFonts w:ascii="仿宋" w:eastAsia="仿宋" w:hAnsi="仿宋" w:hint="eastAsia"/>
          <w:sz w:val="32"/>
          <w:szCs w:val="32"/>
        </w:rPr>
        <w:t>申请表</w:t>
      </w:r>
      <w:r w:rsidR="00B3409E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最后一页院系需盖章，申请人签字处请手写，之后再扫描上传）</w:t>
      </w:r>
    </w:p>
    <w:p w14:paraId="5994E954" w14:textId="77777777" w:rsidR="00CF759D" w:rsidRDefault="007E35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40C8223E" w14:textId="77777777" w:rsidR="00CF759D" w:rsidRDefault="007E35B2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加盖所在学校教务部门公章的本科期间成绩单</w:t>
      </w:r>
    </w:p>
    <w:p w14:paraId="58D67F7C" w14:textId="77777777" w:rsidR="00CF759D" w:rsidRDefault="007E35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37E5A585" w14:textId="77777777" w:rsidR="00CF759D" w:rsidRDefault="007E35B2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学生证（照片及专业页在前）</w:t>
      </w:r>
    </w:p>
    <w:p w14:paraId="000BA142" w14:textId="77777777" w:rsidR="00CF759D" w:rsidRDefault="007E35B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9360E75" w14:textId="77777777" w:rsidR="00CF759D" w:rsidRDefault="007E35B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cs="仿宋" w:hint="eastAsia"/>
          <w:sz w:val="31"/>
          <w:szCs w:val="31"/>
          <w:shd w:val="clear" w:color="auto" w:fill="FFFFFF"/>
        </w:rPr>
        <w:lastRenderedPageBreak/>
        <w:t>在校期间发表的论文、获得专利的证书、研究成果证明、获奖证书、外语水平考试证书等材料扫描件</w:t>
      </w:r>
    </w:p>
    <w:p w14:paraId="09D5822A" w14:textId="77777777" w:rsidR="00CF759D" w:rsidRDefault="007E35B2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14:paraId="5EEF3656" w14:textId="6DE6B0A7" w:rsidR="00CF759D" w:rsidRDefault="007E35B2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吉林大学研究生招生考试考生诚信考试承诺书（见附件）</w:t>
      </w:r>
    </w:p>
    <w:p w14:paraId="1A045A1C" w14:textId="77777777" w:rsidR="00CF759D" w:rsidRDefault="00CF759D">
      <w:pPr>
        <w:pStyle w:val="a8"/>
        <w:ind w:left="420" w:firstLineChars="0" w:firstLine="0"/>
        <w:rPr>
          <w:rFonts w:ascii="仿宋" w:eastAsia="仿宋" w:hAnsi="仿宋"/>
          <w:sz w:val="32"/>
          <w:szCs w:val="32"/>
        </w:rPr>
      </w:pPr>
    </w:p>
    <w:p w14:paraId="3401A7FC" w14:textId="77777777" w:rsidR="00CF759D" w:rsidRDefault="00CF759D">
      <w:pPr>
        <w:rPr>
          <w:rFonts w:ascii="仿宋" w:eastAsia="仿宋" w:hAnsi="仿宋"/>
          <w:sz w:val="32"/>
          <w:szCs w:val="32"/>
        </w:rPr>
      </w:pPr>
    </w:p>
    <w:p w14:paraId="3E9630C9" w14:textId="77777777" w:rsidR="00CF759D" w:rsidRDefault="00CF759D">
      <w:pPr>
        <w:rPr>
          <w:rFonts w:ascii="仿宋" w:eastAsia="仿宋" w:hAnsi="仿宋"/>
          <w:sz w:val="32"/>
          <w:szCs w:val="32"/>
        </w:rPr>
      </w:pPr>
    </w:p>
    <w:sectPr w:rsidR="00CF759D">
      <w:pgSz w:w="11906" w:h="16838"/>
      <w:pgMar w:top="426" w:right="424" w:bottom="142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F9B35" w14:textId="77777777" w:rsidR="007E35B2" w:rsidRDefault="007E35B2" w:rsidP="00217514">
      <w:r>
        <w:separator/>
      </w:r>
    </w:p>
  </w:endnote>
  <w:endnote w:type="continuationSeparator" w:id="0">
    <w:p w14:paraId="6E9037BC" w14:textId="77777777" w:rsidR="007E35B2" w:rsidRDefault="007E35B2" w:rsidP="0021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250C1" w14:textId="77777777" w:rsidR="007E35B2" w:rsidRDefault="007E35B2" w:rsidP="00217514">
      <w:r>
        <w:separator/>
      </w:r>
    </w:p>
  </w:footnote>
  <w:footnote w:type="continuationSeparator" w:id="0">
    <w:p w14:paraId="4B69B7EE" w14:textId="77777777" w:rsidR="007E35B2" w:rsidRDefault="007E35B2" w:rsidP="0021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320B6"/>
    <w:multiLevelType w:val="multilevel"/>
    <w:tmpl w:val="7DA320B6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0D"/>
    <w:rsid w:val="00074910"/>
    <w:rsid w:val="000A2C91"/>
    <w:rsid w:val="000A5319"/>
    <w:rsid w:val="000E174C"/>
    <w:rsid w:val="001239BD"/>
    <w:rsid w:val="001D46D3"/>
    <w:rsid w:val="00201EC7"/>
    <w:rsid w:val="00217514"/>
    <w:rsid w:val="002B5C8B"/>
    <w:rsid w:val="002D58D0"/>
    <w:rsid w:val="002F08AA"/>
    <w:rsid w:val="00306C21"/>
    <w:rsid w:val="0032480D"/>
    <w:rsid w:val="00437F2C"/>
    <w:rsid w:val="00440763"/>
    <w:rsid w:val="004B1C6F"/>
    <w:rsid w:val="004D7303"/>
    <w:rsid w:val="00511B26"/>
    <w:rsid w:val="0053157C"/>
    <w:rsid w:val="005411EA"/>
    <w:rsid w:val="005573BF"/>
    <w:rsid w:val="005B1267"/>
    <w:rsid w:val="006A5118"/>
    <w:rsid w:val="006B1C62"/>
    <w:rsid w:val="006C60AD"/>
    <w:rsid w:val="00773FF8"/>
    <w:rsid w:val="00791B02"/>
    <w:rsid w:val="007E35B2"/>
    <w:rsid w:val="007F13AB"/>
    <w:rsid w:val="00897DAD"/>
    <w:rsid w:val="008A73B5"/>
    <w:rsid w:val="008F7530"/>
    <w:rsid w:val="00913CEA"/>
    <w:rsid w:val="00954454"/>
    <w:rsid w:val="009C0FE4"/>
    <w:rsid w:val="009D6D1C"/>
    <w:rsid w:val="00A12278"/>
    <w:rsid w:val="00B074BD"/>
    <w:rsid w:val="00B3409E"/>
    <w:rsid w:val="00B341B2"/>
    <w:rsid w:val="00B8728B"/>
    <w:rsid w:val="00CF759D"/>
    <w:rsid w:val="00D013A9"/>
    <w:rsid w:val="00D1671A"/>
    <w:rsid w:val="00D52A25"/>
    <w:rsid w:val="00EB4A6B"/>
    <w:rsid w:val="00EE1254"/>
    <w:rsid w:val="00F05E47"/>
    <w:rsid w:val="00F42765"/>
    <w:rsid w:val="00FB25EB"/>
    <w:rsid w:val="00FD7268"/>
    <w:rsid w:val="00FF6858"/>
    <w:rsid w:val="03BD2E39"/>
    <w:rsid w:val="041F6691"/>
    <w:rsid w:val="11383D56"/>
    <w:rsid w:val="15DD6596"/>
    <w:rsid w:val="16A27C85"/>
    <w:rsid w:val="19306F31"/>
    <w:rsid w:val="1CB15444"/>
    <w:rsid w:val="1E7468BB"/>
    <w:rsid w:val="1EF17123"/>
    <w:rsid w:val="22AB1B2B"/>
    <w:rsid w:val="29F03B63"/>
    <w:rsid w:val="2BA877AD"/>
    <w:rsid w:val="2DD32683"/>
    <w:rsid w:val="3A416849"/>
    <w:rsid w:val="3BF23DA3"/>
    <w:rsid w:val="3C911BA4"/>
    <w:rsid w:val="43E03003"/>
    <w:rsid w:val="46D32D23"/>
    <w:rsid w:val="4AF169AE"/>
    <w:rsid w:val="4B764C97"/>
    <w:rsid w:val="5B7C04CB"/>
    <w:rsid w:val="5C1B54C9"/>
    <w:rsid w:val="6176021E"/>
    <w:rsid w:val="62060A41"/>
    <w:rsid w:val="633D4439"/>
    <w:rsid w:val="69D36CCB"/>
    <w:rsid w:val="6AC02139"/>
    <w:rsid w:val="6B5C6173"/>
    <w:rsid w:val="720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EA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2020-05-07T07:47:00Z</cp:lastPrinted>
  <dcterms:created xsi:type="dcterms:W3CDTF">2020-04-30T01:55:00Z</dcterms:created>
  <dcterms:modified xsi:type="dcterms:W3CDTF">2022-09-21T07:35:00Z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17012892B2DE4876A53ECACC2FF7C28E</vt:lpwstr>
  </property>
</Properties>
</file>