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报价单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项目编号：_______________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供应商名称（加盖公章）：________________________________</w:t>
      </w:r>
    </w:p>
    <w:tbl>
      <w:tblPr>
        <w:tblStyle w:val="6"/>
        <w:tblpPr w:leftFromText="180" w:rightFromText="180" w:vertAnchor="text" w:horzAnchor="page" w:tblpXSpec="center" w:tblpY="172"/>
        <w:tblOverlap w:val="never"/>
        <w:tblW w:w="15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17"/>
        <w:gridCol w:w="1889"/>
        <w:gridCol w:w="1396"/>
        <w:gridCol w:w="915"/>
        <w:gridCol w:w="765"/>
        <w:gridCol w:w="809"/>
        <w:gridCol w:w="1334"/>
        <w:gridCol w:w="1800"/>
        <w:gridCol w:w="99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代号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投标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名称(如有医疗器械注册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证/备案证，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请按注册证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/备案证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名称填写）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规格型号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数量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单价（元）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总价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（元）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生产制造商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注册证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编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号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/备案号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b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保修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期（全保）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专机专用</w:t>
            </w:r>
            <w:r>
              <w:rPr>
                <w:rFonts w:hint="eastAsia"/>
              </w:rPr>
              <w:t>耗材/</w:t>
            </w:r>
            <w:r>
              <w:rPr>
                <w:rFonts w:hint="eastAsia"/>
                <w:lang w:val="en-US" w:eastAsia="zh-CN"/>
              </w:rPr>
              <w:t>零</w:t>
            </w:r>
            <w:r>
              <w:rPr>
                <w:rFonts w:hint="eastAsia"/>
              </w:rPr>
              <w:t>配件及易损件</w:t>
            </w:r>
            <w:r>
              <w:rPr>
                <w:rFonts w:hint="eastAsia"/>
                <w:lang w:eastAsia="zh-CN"/>
              </w:rPr>
              <w:t>报</w:t>
            </w:r>
            <w:r>
              <w:rPr>
                <w:rFonts w:hint="eastAsia"/>
              </w:rPr>
              <w:t>价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没有可不填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专机专用耗材：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零配件/易损件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2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（议价现场填写）</w:t>
            </w:r>
          </w:p>
        </w:tc>
        <w:tc>
          <w:tcPr>
            <w:tcW w:w="1206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9360" w:firstLineChars="39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9360" w:firstLineChars="390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供应商被授权人签字：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pStyle w:val="2"/>
        <w:ind w:firstLine="10560" w:firstLineChars="440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联系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电话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B6BED"/>
    <w:rsid w:val="1F2260D1"/>
    <w:rsid w:val="20853552"/>
    <w:rsid w:val="3F8C4677"/>
    <w:rsid w:val="52F3127A"/>
    <w:rsid w:val="591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2021-05-28T06:12:00Z</dcterms:created>
  <dc:creator>佑佑 </dc:creator>
  <cp:lastModifiedBy>胡博</cp:lastModifiedBy>
  <dcterms:modified xsi:type="dcterms:W3CDTF">2021-08-13T09:08:24Z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18569509D4F74A55A50273FA403724EA</vt:lpwstr>
  </property>
</Properties>
</file>